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30" w:rsidRPr="006536DA" w:rsidRDefault="00DC5130" w:rsidP="00DC5130">
      <w:pPr>
        <w:spacing w:beforeLines="100" w:before="360" w:line="400" w:lineRule="exact"/>
        <w:jc w:val="left"/>
        <w:rPr>
          <w:rFonts w:ascii="ＭＳ ゴシック" w:eastAsia="ＭＳ ゴシック" w:hAnsi="ＭＳ ゴシック" w:cs="Times New Roman"/>
          <w:b/>
          <w:color w:val="auto"/>
          <w:kern w:val="0"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noProof/>
          <w:color w:val="auto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-197485</wp:posOffset>
                </wp:positionV>
                <wp:extent cx="3971925" cy="2952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130" w:rsidRPr="00FB4F25" w:rsidRDefault="00DC5130" w:rsidP="00DC5130">
                            <w:pPr>
                              <w:spacing w:line="400" w:lineRule="exac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さやま市民大学</w:t>
                              </w:r>
                            </w:smartTag>
                            <w:r w:rsidRPr="00FB4F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FAX番号　０４－２９５９－２７８５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1.55pt;margin-top:-15.55pt;width:31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" filled="f">
                <v:textbox inset="5.85pt,.7pt,5.85pt,.7pt">
                  <w:txbxContent>
                    <w:p w:rsidR="00DC5130" w:rsidRPr="00FB4F25" w:rsidRDefault="00DC5130" w:rsidP="00DC5130">
                      <w:pPr>
                        <w:spacing w:line="400" w:lineRule="exac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さやま市民大学</w:t>
                        </w:r>
                      </w:smartTag>
                      <w:r w:rsidRPr="00FB4F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FAX番号　０４－２９５９－２７８５</w:t>
                      </w:r>
                    </w:p>
                  </w:txbxContent>
                </v:textbox>
              </v:shape>
            </w:pict>
          </mc:Fallback>
        </mc:AlternateContent>
      </w:r>
      <w:r w:rsidRPr="006536DA">
        <w:rPr>
          <w:rFonts w:ascii="ＭＳ ゴシック" w:eastAsia="ＭＳ ゴシック" w:hAnsi="ＭＳ ゴシック" w:cs="Times New Roman" w:hint="eastAsia"/>
          <w:b/>
          <w:color w:val="auto"/>
          <w:kern w:val="0"/>
          <w:sz w:val="32"/>
          <w:szCs w:val="28"/>
        </w:rPr>
        <w:t xml:space="preserve">平成２７年度　</w:t>
      </w:r>
      <w:smartTag w:uri="urn:schemas-microsoft-com:office:smarttags" w:element="PersonName">
        <w:r w:rsidRPr="006536DA">
          <w:rPr>
            <w:rFonts w:ascii="ＭＳ ゴシック" w:eastAsia="ＭＳ ゴシック" w:hAnsi="ＭＳ ゴシック" w:cs="Times New Roman" w:hint="eastAsia"/>
            <w:b/>
            <w:color w:val="auto"/>
            <w:kern w:val="0"/>
            <w:sz w:val="32"/>
            <w:szCs w:val="28"/>
          </w:rPr>
          <w:t>さやま市民大学</w:t>
        </w:r>
      </w:smartTag>
      <w:r>
        <w:rPr>
          <w:rFonts w:ascii="ＭＳ ゴシック" w:eastAsia="ＭＳ ゴシック" w:hAnsi="ＭＳ ゴシック" w:cs="Times New Roman" w:hint="eastAsia"/>
          <w:b/>
          <w:color w:val="auto"/>
          <w:kern w:val="0"/>
          <w:sz w:val="32"/>
          <w:szCs w:val="28"/>
        </w:rPr>
        <w:t>後期講座</w:t>
      </w:r>
      <w:r w:rsidRPr="006536DA">
        <w:rPr>
          <w:rFonts w:ascii="ＭＳ ゴシック" w:eastAsia="ＭＳ ゴシック" w:hAnsi="ＭＳ ゴシック" w:cs="Times New Roman" w:hint="eastAsia"/>
          <w:b/>
          <w:color w:val="auto"/>
          <w:kern w:val="0"/>
          <w:sz w:val="32"/>
          <w:szCs w:val="28"/>
        </w:rPr>
        <w:t>受講申込書</w:t>
      </w:r>
    </w:p>
    <w:p w:rsidR="00DC5130" w:rsidRPr="006536DA" w:rsidRDefault="00DC5130" w:rsidP="00DC5130">
      <w:pPr>
        <w:spacing w:line="400" w:lineRule="exact"/>
        <w:ind w:rightChars="-135" w:right="-351" w:firstLineChars="200" w:firstLine="480"/>
        <w:jc w:val="right"/>
        <w:rPr>
          <w:rFonts w:ascii="ＭＳ ゴシック" w:eastAsia="ＭＳ ゴシック" w:hAnsi="ＭＳ ゴシック" w:cs="Times New Roman" w:hint="eastAsia"/>
          <w:color w:val="auto"/>
          <w:kern w:val="0"/>
          <w:sz w:val="24"/>
          <w:szCs w:val="24"/>
        </w:rPr>
      </w:pPr>
      <w:r w:rsidRPr="006536DA">
        <w:rPr>
          <w:rFonts w:ascii="ＭＳ ゴシック" w:eastAsia="ＭＳ ゴシック" w:hAnsi="ＭＳ ゴシック" w:cs="Times New Roman" w:hint="eastAsia"/>
          <w:color w:val="auto"/>
          <w:kern w:val="0"/>
          <w:sz w:val="24"/>
          <w:szCs w:val="24"/>
        </w:rPr>
        <w:t>申込日：平成２７年　　月　　日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DC5130" w:rsidRPr="006536DA" w:rsidTr="001603C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DC5130">
            <w:pPr>
              <w:numPr>
                <w:ilvl w:val="0"/>
                <w:numId w:val="1"/>
              </w:num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講  座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4"/>
              </w:rPr>
              <w:t>事務局使用欄</w:t>
            </w:r>
          </w:p>
        </w:tc>
      </w:tr>
      <w:tr w:rsidR="00DC5130" w:rsidRPr="006536DA" w:rsidTr="001603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DC5130">
            <w:pPr>
              <w:numPr>
                <w:ilvl w:val="0"/>
                <w:numId w:val="1"/>
              </w:num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講  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4"/>
              </w:rPr>
            </w:pPr>
          </w:p>
        </w:tc>
      </w:tr>
      <w:tr w:rsidR="00DC5130" w:rsidRPr="006536DA" w:rsidTr="001603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DC5130">
            <w:pPr>
              <w:numPr>
                <w:ilvl w:val="0"/>
                <w:numId w:val="1"/>
              </w:num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DC5130">
            <w:p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※講座は、複数受講できます。（第１希望、第２希望ではありません。）</w:t>
            </w:r>
          </w:p>
        </w:tc>
      </w:tr>
      <w:tr w:rsidR="00DC5130" w:rsidRPr="006536DA" w:rsidTr="001603C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受講中の講座</w:t>
            </w: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DC5130">
            <w:p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130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DC5130">
            <w:pPr>
              <w:ind w:rightChars="-51" w:right="-133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8"/>
                <w:szCs w:val="18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8"/>
                <w:szCs w:val="18"/>
              </w:rPr>
              <w:t>（ふりがな）</w:t>
            </w:r>
          </w:p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ind w:firstLineChars="100" w:firstLine="240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  <w:p w:rsidR="00DC5130" w:rsidRPr="006536DA" w:rsidRDefault="00DC5130" w:rsidP="001603C2">
            <w:pPr>
              <w:ind w:firstLineChars="100" w:firstLine="240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0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0"/>
              </w:rPr>
              <w:t>□男性　　　□女性</w:t>
            </w:r>
          </w:p>
        </w:tc>
      </w:tr>
      <w:tr w:rsidR="00DC5130" w:rsidRPr="006536DA" w:rsidTr="001603C2">
        <w:trPr>
          <w:trHeight w:val="8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lef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西暦　　　　年　　 月 　　日</w:t>
            </w:r>
          </w:p>
          <w:p w:rsidR="00DC5130" w:rsidRPr="006536DA" w:rsidRDefault="00DC5130" w:rsidP="001603C2">
            <w:pPr>
              <w:jc w:val="righ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（申込現在満　　　　歳）</w:t>
            </w:r>
          </w:p>
        </w:tc>
      </w:tr>
      <w:tr w:rsidR="00DC5130" w:rsidRPr="006536DA" w:rsidTr="001603C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（〒　　　　－　　　　　）</w:t>
            </w:r>
          </w:p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狭山市以外の住所の方は、以下のどちらかに✔印でチェックしてください。</w:t>
            </w:r>
          </w:p>
          <w:p w:rsidR="00DC5130" w:rsidRPr="006536DA" w:rsidRDefault="00DC5130" w:rsidP="001603C2">
            <w:pPr>
              <w:ind w:firstLineChars="15" w:firstLine="33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□市内在勤　　　　　　　　□市内在学</w:t>
            </w:r>
          </w:p>
        </w:tc>
      </w:tr>
      <w:tr w:rsidR="00DC5130" w:rsidRPr="006536DA" w:rsidTr="001603C2">
        <w:trPr>
          <w:trHeight w:val="1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電話番号</w:t>
            </w:r>
          </w:p>
          <w:p w:rsidR="00DC5130" w:rsidRPr="006536DA" w:rsidRDefault="00DC5130" w:rsidP="001603C2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ＦＡＸ番号</w:t>
            </w:r>
          </w:p>
          <w:p w:rsidR="00DC5130" w:rsidRPr="006536DA" w:rsidRDefault="00DC5130" w:rsidP="001603C2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DC5130" w:rsidRPr="006536DA" w:rsidRDefault="00DC5130" w:rsidP="001603C2">
            <w:pPr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DC5130" w:rsidRPr="006536DA" w:rsidRDefault="00DC5130" w:rsidP="001603C2">
            <w:pPr>
              <w:spacing w:line="40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　　　　　　　　＠</w:t>
            </w:r>
          </w:p>
        </w:tc>
      </w:tr>
      <w:tr w:rsidR="00DC5130" w:rsidRPr="006536DA" w:rsidTr="001603C2">
        <w:trPr>
          <w:trHeight w:val="966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受講動機について簡潔にお書きください。（記入必須）</w:t>
            </w:r>
          </w:p>
          <w:p w:rsidR="00DC5130" w:rsidRPr="00F53654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rPr>
          <w:trHeight w:val="98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地域活動に活用したい資格・免許があればご記入ください。</w:t>
            </w:r>
          </w:p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</w:p>
        </w:tc>
      </w:tr>
      <w:tr w:rsidR="00DC5130" w:rsidRPr="006536DA" w:rsidTr="001603C2">
        <w:trPr>
          <w:trHeight w:val="101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smartTag w:uri="urn:schemas-microsoft-com:office:smarttags" w:element="PersonName">
              <w:r w:rsidRPr="006536DA">
                <w:rPr>
                  <w:rFonts w:ascii="ＭＳ ゴシック" w:eastAsia="ＭＳ ゴシック" w:hAnsi="ＭＳ ゴシック" w:cs="Times New Roman" w:hint="eastAsia"/>
                  <w:color w:val="auto"/>
                  <w:kern w:val="0"/>
                  <w:sz w:val="24"/>
                  <w:szCs w:val="24"/>
                </w:rPr>
                <w:t>さやま市民大学</w:t>
              </w:r>
            </w:smartTag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のことをお知りになったきっかけに○をつけてください。（複数回答可）</w:t>
            </w:r>
          </w:p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 xml:space="preserve">１.広報さやま　 ２.募集案内冊子　３.市ホームページ　４. ポータルサイト さやまルシェ </w:t>
            </w:r>
          </w:p>
          <w:p w:rsidR="00DC5130" w:rsidRPr="006536DA" w:rsidRDefault="00DC5130" w:rsidP="001603C2">
            <w:pPr>
              <w:spacing w:line="36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５.ポスター・チラシ 　６.友人・知人 　７.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 xml:space="preserve">その他（　　　　　　　　</w:t>
            </w: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DC5130" w:rsidRPr="006536DA" w:rsidTr="001603C2"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保育対応可能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講座</w:t>
            </w: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2"/>
                <w:szCs w:val="22"/>
              </w:rPr>
              <w:t>で保育をご希望の方</w:t>
            </w:r>
          </w:p>
        </w:tc>
      </w:tr>
      <w:tr w:rsidR="00DC5130" w:rsidRPr="006536DA" w:rsidTr="001603C2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spacing w:line="340" w:lineRule="exact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CD52FB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1"/>
                <w:szCs w:val="21"/>
              </w:rPr>
            </w:pPr>
            <w:r w:rsidRPr="00CD52FB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性別</w:t>
            </w:r>
          </w:p>
          <w:p w:rsidR="00DC5130" w:rsidRPr="006536DA" w:rsidRDefault="00DC5130" w:rsidP="001603C2">
            <w:pPr>
              <w:ind w:firstLineChars="100" w:firstLine="240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申込現在の年齢</w:t>
            </w:r>
          </w:p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歳　　ヶ月</w:t>
            </w:r>
          </w:p>
        </w:tc>
      </w:tr>
      <w:tr w:rsidR="00DC5130" w:rsidRPr="006536DA" w:rsidTr="001603C2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30" w:rsidRPr="006536DA" w:rsidRDefault="00DC5130" w:rsidP="001603C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CD52FB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1"/>
                <w:szCs w:val="21"/>
              </w:rPr>
            </w:pPr>
            <w:r w:rsidRPr="00CD52FB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性別</w:t>
            </w:r>
          </w:p>
          <w:p w:rsidR="00DC5130" w:rsidRPr="006536DA" w:rsidRDefault="00DC5130" w:rsidP="001603C2">
            <w:pPr>
              <w:ind w:firstLineChars="100" w:firstLine="240"/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>申込現在の年齢</w:t>
            </w:r>
          </w:p>
          <w:p w:rsidR="00DC5130" w:rsidRPr="006536DA" w:rsidRDefault="00DC5130" w:rsidP="001603C2">
            <w:pP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</w:pPr>
            <w:r w:rsidRPr="006536D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4"/>
                <w:szCs w:val="24"/>
              </w:rPr>
              <w:t xml:space="preserve">　　　歳　　ヶ月</w:t>
            </w:r>
          </w:p>
        </w:tc>
      </w:tr>
    </w:tbl>
    <w:p w:rsidR="00DC5130" w:rsidRPr="00FB4F25" w:rsidRDefault="00DC5130" w:rsidP="00DC5130">
      <w:pPr>
        <w:spacing w:beforeLines="50" w:before="180" w:line="240" w:lineRule="exact"/>
        <w:rPr>
          <w:rFonts w:ascii="ＭＳ ゴシック" w:eastAsia="ＭＳ ゴシック" w:hAnsi="ＭＳ ゴシック" w:cs="Times New Roman" w:hint="eastAsia"/>
          <w:b/>
          <w:color w:val="auto"/>
          <w:kern w:val="0"/>
          <w:sz w:val="22"/>
          <w:szCs w:val="22"/>
        </w:rPr>
      </w:pPr>
      <w:r w:rsidRPr="00FB4F25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2"/>
          <w:szCs w:val="22"/>
        </w:rPr>
        <w:t>個人情報の取扱いについて</w:t>
      </w:r>
    </w:p>
    <w:p w:rsidR="00DC5130" w:rsidRPr="00DC5130" w:rsidRDefault="00DC5130" w:rsidP="00DC5130">
      <w:pPr>
        <w:spacing w:line="220" w:lineRule="exact"/>
        <w:ind w:leftChars="100" w:left="260"/>
        <w:rPr>
          <w:rFonts w:ascii="ＭＳ ゴシック" w:eastAsia="ＭＳ ゴシック" w:hAnsi="ＭＳ ゴシック" w:cs="Times New Roman"/>
          <w:color w:val="auto"/>
          <w:kern w:val="0"/>
          <w:sz w:val="20"/>
          <w:szCs w:val="20"/>
        </w:rPr>
        <w:sectPr w:rsidR="00DC5130" w:rsidRPr="00DC5130" w:rsidSect="00120864">
          <w:pgSz w:w="11906" w:h="16838" w:code="9"/>
          <w:pgMar w:top="851" w:right="1134" w:bottom="284" w:left="1134" w:header="0" w:footer="0" w:gutter="0"/>
          <w:pgNumType w:fmt="numberInDash" w:start="1"/>
          <w:cols w:space="425"/>
          <w:docGrid w:type="lines" w:linePitch="360"/>
        </w:sectPr>
      </w:pPr>
      <w:r w:rsidRPr="006536DA"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ご記入いただいた個人情報については、</w:t>
      </w:r>
      <w:r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「</w:t>
      </w:r>
      <w:r w:rsidRPr="006536DA"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講座案内及び運営に関する連絡</w:t>
      </w:r>
      <w:r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」及び「</w:t>
      </w:r>
      <w:smartTag w:uri="urn:schemas-microsoft-com:office:smarttags" w:element="PersonName">
        <w:r w:rsidRPr="006536DA">
          <w:rPr>
            <w:rFonts w:ascii="ＭＳ ゴシック" w:eastAsia="ＭＳ ゴシック" w:hAnsi="ＭＳ ゴシック" w:cs="Times New Roman" w:hint="eastAsia"/>
            <w:color w:val="auto"/>
            <w:kern w:val="0"/>
            <w:sz w:val="20"/>
            <w:szCs w:val="20"/>
          </w:rPr>
          <w:t>さやま市民大学</w:t>
        </w:r>
      </w:smartTag>
      <w:r w:rsidRPr="006536DA"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が行う活動調査</w:t>
      </w:r>
      <w:r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」の</w:t>
      </w:r>
      <w:r w:rsidRPr="006536DA">
        <w:rPr>
          <w:rFonts w:ascii="ＭＳ ゴシック" w:eastAsia="ＭＳ ゴシック" w:hAnsi="ＭＳ ゴシック" w:cs="Times New Roman" w:hint="eastAsia"/>
          <w:color w:val="auto"/>
          <w:kern w:val="0"/>
          <w:sz w:val="20"/>
          <w:szCs w:val="20"/>
        </w:rPr>
        <w:t>目的の範囲内に限り利用させていただきます。</w:t>
      </w:r>
      <w:bookmarkStart w:id="0" w:name="_GoBack"/>
      <w:bookmarkEnd w:id="0"/>
    </w:p>
    <w:p w:rsidR="00030B45" w:rsidRPr="00DC5130" w:rsidRDefault="00DC5130"/>
    <w:sectPr w:rsidR="00030B45" w:rsidRPr="00DC5130" w:rsidSect="00DC513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0CD"/>
    <w:multiLevelType w:val="hybridMultilevel"/>
    <w:tmpl w:val="0BBC9ED2"/>
    <w:lvl w:ilvl="0" w:tplc="077EC6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0"/>
    <w:rsid w:val="00A64EB2"/>
    <w:rsid w:val="00DB1CF8"/>
    <w:rsid w:val="00D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0"/>
    <w:pPr>
      <w:widowControl w:val="0"/>
      <w:jc w:val="both"/>
    </w:pPr>
    <w:rPr>
      <w:rFonts w:ascii="HG丸ｺﾞｼｯｸM-PRO" w:eastAsia="HG丸ｺﾞｼｯｸM-PRO" w:hAnsi="Century" w:cs="HG丸ｺﾞｼｯｸM-PRO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0"/>
    <w:pPr>
      <w:widowControl w:val="0"/>
      <w:jc w:val="both"/>
    </w:pPr>
    <w:rPr>
      <w:rFonts w:ascii="HG丸ｺﾞｼｯｸM-PRO" w:eastAsia="HG丸ｺﾞｼｯｸM-PRO" w:hAnsi="Century" w:cs="HG丸ｺﾞｼｯｸM-PRO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journal</cp:lastModifiedBy>
  <cp:revision>1</cp:revision>
  <dcterms:created xsi:type="dcterms:W3CDTF">2015-08-07T08:34:00Z</dcterms:created>
  <dcterms:modified xsi:type="dcterms:W3CDTF">2015-08-07T08:37:00Z</dcterms:modified>
</cp:coreProperties>
</file>